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9F" w:rsidRDefault="00A04EDB" w:rsidP="00696D48">
      <w:pPr>
        <w:bidi/>
        <w:jc w:val="lowKashida"/>
        <w:rPr>
          <w:rFonts w:hint="cs"/>
          <w:lang w:bidi="ar-EG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1CC6B9" wp14:editId="70008670">
            <wp:simplePos x="0" y="0"/>
            <wp:positionH relativeFrom="column">
              <wp:posOffset>4276725</wp:posOffset>
            </wp:positionH>
            <wp:positionV relativeFrom="paragraph">
              <wp:posOffset>-295275</wp:posOffset>
            </wp:positionV>
            <wp:extent cx="18002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l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5" b="97990" l="150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13">
        <w:rPr>
          <w:noProof/>
        </w:rPr>
        <w:drawing>
          <wp:anchor distT="0" distB="0" distL="114300" distR="114300" simplePos="0" relativeHeight="251695616" behindDoc="1" locked="0" layoutInCell="1" allowOverlap="1" wp14:anchorId="2D418393" wp14:editId="45616F2D">
            <wp:simplePos x="0" y="0"/>
            <wp:positionH relativeFrom="column">
              <wp:posOffset>-295275</wp:posOffset>
            </wp:positionH>
            <wp:positionV relativeFrom="paragraph">
              <wp:posOffset>-428626</wp:posOffset>
            </wp:positionV>
            <wp:extent cx="1981200" cy="147729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atio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46" cy="147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9F" w:rsidRDefault="0059059F" w:rsidP="00696D48">
      <w:pPr>
        <w:tabs>
          <w:tab w:val="left" w:pos="5520"/>
        </w:tabs>
        <w:bidi/>
        <w:jc w:val="lowKashida"/>
        <w:rPr>
          <w:rFonts w:hint="cs"/>
          <w:rtl/>
          <w:lang w:bidi="ar-EG"/>
        </w:rPr>
      </w:pPr>
    </w:p>
    <w:p w:rsidR="00B93513" w:rsidRDefault="00B93513" w:rsidP="00B93513">
      <w:pPr>
        <w:tabs>
          <w:tab w:val="left" w:pos="1104"/>
          <w:tab w:val="left" w:pos="1545"/>
          <w:tab w:val="center" w:pos="3870"/>
          <w:tab w:val="center" w:pos="4542"/>
          <w:tab w:val="center" w:pos="4680"/>
          <w:tab w:val="left" w:pos="6488"/>
        </w:tabs>
        <w:bidi/>
        <w:spacing w:after="0" w:line="240" w:lineRule="auto"/>
        <w:rPr>
          <w:rFonts w:eastAsiaTheme="minorEastAsia"/>
          <w:b/>
          <w:bCs/>
          <w:color w:val="000000" w:themeColor="text1"/>
          <w:sz w:val="32"/>
          <w:szCs w:val="32"/>
          <w:rtl/>
        </w:rPr>
      </w:pPr>
      <w:r w:rsidRPr="00B93513">
        <w:rPr>
          <w:rFonts w:eastAsiaTheme="minorEastAsia"/>
          <w:b/>
          <w:bCs/>
          <w:color w:val="000000" w:themeColor="text1"/>
          <w:sz w:val="32"/>
          <w:szCs w:val="32"/>
          <w:rtl/>
        </w:rPr>
        <w:tab/>
      </w:r>
      <w:r w:rsidRPr="00B93513">
        <w:rPr>
          <w:rFonts w:eastAsiaTheme="minorEastAsia"/>
          <w:b/>
          <w:bCs/>
          <w:color w:val="000000" w:themeColor="text1"/>
          <w:sz w:val="32"/>
          <w:szCs w:val="32"/>
          <w:rtl/>
        </w:rPr>
        <w:tab/>
      </w:r>
      <w:r w:rsidRPr="00B93513">
        <w:rPr>
          <w:rFonts w:eastAsiaTheme="minorEastAsia"/>
          <w:b/>
          <w:bCs/>
          <w:color w:val="000000" w:themeColor="text1"/>
          <w:sz w:val="32"/>
          <w:szCs w:val="32"/>
          <w:rtl/>
        </w:rPr>
        <w:tab/>
      </w:r>
    </w:p>
    <w:p w:rsidR="00AA7BE1" w:rsidRDefault="00AA7BE1" w:rsidP="00B93513">
      <w:pPr>
        <w:tabs>
          <w:tab w:val="left" w:pos="1104"/>
          <w:tab w:val="left" w:pos="1545"/>
          <w:tab w:val="center" w:pos="3870"/>
          <w:tab w:val="center" w:pos="4542"/>
          <w:tab w:val="center" w:pos="4680"/>
          <w:tab w:val="left" w:pos="6488"/>
        </w:tabs>
        <w:bidi/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u w:val="single"/>
          <w:rtl/>
        </w:rPr>
      </w:pPr>
    </w:p>
    <w:p w:rsidR="00F77898" w:rsidRPr="00B93513" w:rsidRDefault="00766408" w:rsidP="00AA7BE1">
      <w:pPr>
        <w:tabs>
          <w:tab w:val="left" w:pos="1104"/>
          <w:tab w:val="left" w:pos="1545"/>
          <w:tab w:val="center" w:pos="3870"/>
          <w:tab w:val="center" w:pos="4542"/>
          <w:tab w:val="center" w:pos="4680"/>
          <w:tab w:val="left" w:pos="6488"/>
        </w:tabs>
        <w:bidi/>
        <w:spacing w:after="0" w:line="240" w:lineRule="auto"/>
        <w:jc w:val="center"/>
        <w:rPr>
          <w:rFonts w:eastAsiaTheme="minorEastAsia" w:hint="cs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B93513">
        <w:rPr>
          <w:rFonts w:eastAsiaTheme="minorEastAsia" w:hint="cs"/>
          <w:b/>
          <w:bCs/>
          <w:color w:val="000000" w:themeColor="text1"/>
          <w:sz w:val="32"/>
          <w:szCs w:val="32"/>
          <w:u w:val="single"/>
          <w:rtl/>
        </w:rPr>
        <w:t xml:space="preserve">بحث </w:t>
      </w:r>
      <w:r w:rsidR="00110080" w:rsidRPr="00B93513">
        <w:rPr>
          <w:rFonts w:eastAsiaTheme="minorEastAsia" w:hint="cs"/>
          <w:b/>
          <w:bCs/>
          <w:color w:val="000000" w:themeColor="text1"/>
          <w:sz w:val="32"/>
          <w:szCs w:val="32"/>
          <w:u w:val="single"/>
          <w:rtl/>
        </w:rPr>
        <w:t>التربية العسكرية</w:t>
      </w:r>
      <w:r w:rsidRPr="00B93513">
        <w:rPr>
          <w:rFonts w:eastAsiaTheme="minorEastAsia" w:hint="cs"/>
          <w:b/>
          <w:bCs/>
          <w:color w:val="000000" w:themeColor="text1"/>
          <w:sz w:val="32"/>
          <w:szCs w:val="32"/>
          <w:u w:val="single"/>
          <w:rtl/>
        </w:rPr>
        <w:t xml:space="preserve"> 2019/2020</w:t>
      </w:r>
    </w:p>
    <w:p w:rsidR="00F77898" w:rsidRPr="0059059F" w:rsidRDefault="00F77898" w:rsidP="00F77898">
      <w:pPr>
        <w:tabs>
          <w:tab w:val="left" w:pos="5520"/>
        </w:tabs>
        <w:bidi/>
        <w:jc w:val="lowKashida"/>
        <w:rPr>
          <w:rFonts w:hint="cs"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01"/>
        <w:gridCol w:w="3642"/>
      </w:tblGrid>
      <w:tr w:rsidR="0081157E" w:rsidTr="00DD63E7">
        <w:trPr>
          <w:jc w:val="center"/>
        </w:trPr>
        <w:tc>
          <w:tcPr>
            <w:tcW w:w="9300" w:type="dxa"/>
            <w:gridSpan w:val="2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1157E" w:rsidRPr="0081157E" w:rsidRDefault="009A61F9" w:rsidP="00DD63E7">
            <w:pPr>
              <w:tabs>
                <w:tab w:val="left" w:pos="1104"/>
                <w:tab w:val="center" w:pos="3870"/>
                <w:tab w:val="center" w:pos="4542"/>
                <w:tab w:val="left" w:pos="6488"/>
              </w:tabs>
              <w:bidi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  <w:rtl/>
              </w:rPr>
              <w:tab/>
            </w:r>
            <w:r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  <w:rtl/>
              </w:rPr>
              <w:tab/>
            </w:r>
            <w:r w:rsidR="0081157E" w:rsidRPr="0081157E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بيانات الطالب (اجباري)</w:t>
            </w:r>
          </w:p>
        </w:tc>
      </w:tr>
      <w:tr w:rsidR="00110080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110080" w:rsidRPr="000D6C0B" w:rsidRDefault="00110080" w:rsidP="000D6C0B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0D6C0B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المعهد العالي للدراسات التعاونية </w:t>
            </w:r>
            <w:r w:rsidR="00065BEA" w:rsidRPr="000D6C0B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والادارية</w:t>
            </w:r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110080" w:rsidRPr="00522CEC" w:rsidRDefault="00110080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اسم المعهد</w:t>
            </w:r>
          </w:p>
        </w:tc>
      </w:tr>
      <w:tr w:rsidR="0081157E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81157E" w:rsidRPr="000D6C0B" w:rsidRDefault="0081157E" w:rsidP="000D6C0B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81157E" w:rsidRPr="00522CEC" w:rsidRDefault="0081157E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522CEC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اسم الطالب</w:t>
            </w:r>
          </w:p>
        </w:tc>
      </w:tr>
      <w:tr w:rsidR="0081157E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81157E" w:rsidRPr="000D6C0B" w:rsidRDefault="0081157E" w:rsidP="000D6C0B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81157E" w:rsidRPr="00522CEC" w:rsidRDefault="0081157E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522CEC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الرقم القومي</w:t>
            </w:r>
          </w:p>
        </w:tc>
      </w:tr>
      <w:tr w:rsidR="00522CEC" w:rsidTr="000D6C0B">
        <w:trPr>
          <w:jc w:val="center"/>
        </w:trPr>
        <w:tc>
          <w:tcPr>
            <w:tcW w:w="5637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522CEC" w:rsidRPr="000D6C0B" w:rsidRDefault="00A272A3" w:rsidP="000D6C0B">
            <w:pPr>
              <w:tabs>
                <w:tab w:val="left" w:pos="5520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0D6C0B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عميد/ ممدوح محمد احمد عبد الرحمن</w:t>
            </w:r>
          </w:p>
        </w:tc>
        <w:tc>
          <w:tcPr>
            <w:tcW w:w="3663" w:type="dxa"/>
            <w:tcBorders>
              <w:left w:val="thinThickSmallGap" w:sz="12" w:space="0" w:color="000000" w:themeColor="text1"/>
              <w:right w:val="thinThickSmallGap" w:sz="12" w:space="0" w:color="000000" w:themeColor="text1"/>
            </w:tcBorders>
          </w:tcPr>
          <w:p w:rsidR="00522CEC" w:rsidRPr="000D6C0B" w:rsidRDefault="00110080" w:rsidP="000D6C0B">
            <w:pPr>
              <w:tabs>
                <w:tab w:val="center" w:pos="3870"/>
                <w:tab w:val="left" w:pos="6488"/>
              </w:tabs>
              <w:bidi/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قائد</w:t>
            </w:r>
            <w:r w:rsidRPr="000D6C0B">
              <w:rPr>
                <w:rFonts w:eastAsiaTheme="minorEastAsia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مجموعة</w:t>
            </w:r>
            <w:r w:rsidRPr="000D6C0B">
              <w:rPr>
                <w:rFonts w:eastAsiaTheme="minorEastAsia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التربية</w:t>
            </w:r>
            <w:r w:rsidRPr="000D6C0B">
              <w:rPr>
                <w:rFonts w:eastAsiaTheme="minorEastAsia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D6C0B">
              <w:rPr>
                <w:rFonts w:eastAsiaTheme="minorEastAsia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العسكرية</w:t>
            </w:r>
          </w:p>
        </w:tc>
      </w:tr>
    </w:tbl>
    <w:p w:rsidR="00604CE8" w:rsidRDefault="00604CE8" w:rsidP="00696D48">
      <w:pPr>
        <w:tabs>
          <w:tab w:val="left" w:pos="5520"/>
        </w:tabs>
        <w:bidi/>
        <w:jc w:val="lowKashida"/>
        <w:rPr>
          <w:rFonts w:hint="cs"/>
          <w:rtl/>
          <w:lang w:bidi="ar-EG"/>
        </w:rPr>
      </w:pPr>
    </w:p>
    <w:p w:rsidR="00F77898" w:rsidRDefault="00F77898" w:rsidP="00F77898">
      <w:pPr>
        <w:tabs>
          <w:tab w:val="left" w:pos="5520"/>
        </w:tabs>
        <w:bidi/>
        <w:jc w:val="lowKashida"/>
        <w:rPr>
          <w:rFonts w:hint="cs"/>
          <w:rtl/>
          <w:lang w:bidi="ar-EG"/>
        </w:rPr>
      </w:pPr>
    </w:p>
    <w:p w:rsidR="00F77898" w:rsidRDefault="00F77898" w:rsidP="00F77898">
      <w:pPr>
        <w:tabs>
          <w:tab w:val="left" w:pos="5520"/>
        </w:tabs>
        <w:bidi/>
        <w:jc w:val="lowKashida"/>
        <w:rPr>
          <w:rFonts w:hint="cs"/>
          <w:rtl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522CEC" w:rsidTr="00DD63E7">
        <w:trPr>
          <w:jc w:val="center"/>
        </w:trPr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2CEC" w:rsidRPr="00843A66" w:rsidRDefault="00843A66" w:rsidP="00DD63E7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843A66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عنوان البحث</w:t>
            </w:r>
          </w:p>
        </w:tc>
      </w:tr>
      <w:tr w:rsidR="00522CEC" w:rsidTr="00DD63E7">
        <w:trPr>
          <w:jc w:val="center"/>
        </w:trPr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843A66" w:rsidRDefault="00843A66" w:rsidP="00DD63E7">
            <w:pPr>
              <w:tabs>
                <w:tab w:val="left" w:pos="5520"/>
              </w:tabs>
              <w:bidi/>
              <w:jc w:val="lowKashida"/>
              <w:rPr>
                <w:rtl/>
              </w:rPr>
            </w:pPr>
          </w:p>
          <w:p w:rsidR="00843A66" w:rsidRDefault="00843A66" w:rsidP="00DD63E7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110080" w:rsidRDefault="00110080" w:rsidP="00110080">
            <w:pPr>
              <w:tabs>
                <w:tab w:val="left" w:pos="5520"/>
              </w:tabs>
              <w:bidi/>
              <w:jc w:val="lowKashida"/>
              <w:rPr>
                <w:rtl/>
              </w:rPr>
            </w:pPr>
          </w:p>
          <w:p w:rsidR="00110080" w:rsidRDefault="00110080" w:rsidP="00110080">
            <w:pPr>
              <w:tabs>
                <w:tab w:val="left" w:pos="5520"/>
              </w:tabs>
              <w:bidi/>
              <w:jc w:val="lowKashida"/>
            </w:pPr>
          </w:p>
        </w:tc>
      </w:tr>
    </w:tbl>
    <w:p w:rsidR="00D35426" w:rsidRDefault="00D35426" w:rsidP="00D35426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F77898" w:rsidRDefault="00F77898" w:rsidP="00F77898">
      <w:pPr>
        <w:bidi/>
        <w:rPr>
          <w:rtl/>
        </w:rPr>
      </w:pPr>
    </w:p>
    <w:p w:rsidR="008463BF" w:rsidRDefault="008463BF" w:rsidP="008463BF">
      <w:pPr>
        <w:bidi/>
        <w:rPr>
          <w:rtl/>
        </w:rPr>
      </w:pPr>
    </w:p>
    <w:p w:rsidR="008463BF" w:rsidRDefault="008463BF" w:rsidP="008463BF">
      <w:pPr>
        <w:bidi/>
        <w:rPr>
          <w:rtl/>
        </w:rPr>
      </w:pPr>
    </w:p>
    <w:p w:rsidR="004401A4" w:rsidRPr="00A70BFB" w:rsidRDefault="004401A4" w:rsidP="004401A4">
      <w:pPr>
        <w:bidi/>
        <w:rPr>
          <w:rtl/>
        </w:rPr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9273"/>
      </w:tblGrid>
      <w:tr w:rsidR="004401A4" w:rsidRPr="00843A66" w:rsidTr="00710E89"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01A4" w:rsidRPr="00843A66" w:rsidRDefault="00110080" w:rsidP="000F00ED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 xml:space="preserve">الفهرس </w:t>
            </w:r>
            <w:r w:rsidR="000F00ED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r w:rsidR="001B1A1A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عناصر </w:t>
            </w:r>
            <w:r w:rsidR="004401A4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البحث</w:t>
            </w:r>
            <w:r w:rsidR="000F00ED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  <w:r w:rsidR="004401A4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</w:tr>
    </w:tbl>
    <w:p w:rsidR="004401A4" w:rsidRPr="004401A4" w:rsidRDefault="004401A4" w:rsidP="004401A4">
      <w:pPr>
        <w:bidi/>
        <w:rPr>
          <w:sz w:val="10"/>
          <w:szCs w:val="10"/>
          <w:rtl/>
        </w:rPr>
      </w:pPr>
      <w:r>
        <w:rPr>
          <w:rFonts w:hint="cs"/>
          <w:rtl/>
        </w:rPr>
        <w:t xml:space="preserve"> </w:t>
      </w:r>
    </w:p>
    <w:p w:rsidR="004401A4" w:rsidRPr="0005564D" w:rsidRDefault="004401A4" w:rsidP="000F00E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A4470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-.</w:t>
      </w:r>
      <w:r w:rsidR="00F778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B183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448A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2-.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3-.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4-. </w:t>
      </w:r>
    </w:p>
    <w:p w:rsidR="004401A4" w:rsidRPr="0005564D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>5-.</w:t>
      </w:r>
    </w:p>
    <w:p w:rsidR="004401A4" w:rsidRDefault="004401A4" w:rsidP="004401A4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564D">
        <w:rPr>
          <w:rFonts w:ascii="Simplified Arabic" w:hAnsi="Simplified Arabic" w:cs="Simplified Arabic"/>
          <w:b/>
          <w:bCs/>
          <w:sz w:val="24"/>
          <w:szCs w:val="24"/>
          <w:rtl/>
        </w:rPr>
        <w:t>6-.</w:t>
      </w:r>
    </w:p>
    <w:p w:rsidR="0005564D" w:rsidRDefault="0005564D" w:rsidP="0005564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7_.</w:t>
      </w:r>
    </w:p>
    <w:p w:rsidR="0005564D" w:rsidRDefault="0005564D" w:rsidP="0005564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8-.</w:t>
      </w:r>
    </w:p>
    <w:p w:rsidR="0005564D" w:rsidRDefault="0005564D" w:rsidP="0005564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9-.</w:t>
      </w:r>
    </w:p>
    <w:p w:rsidR="00241AE6" w:rsidRDefault="001448A6" w:rsidP="008463BF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10_.</w:t>
      </w: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B1A1A" w:rsidRDefault="001B1A1A" w:rsidP="001B1A1A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F00ED" w:rsidRDefault="000F00ED" w:rsidP="000F00ED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A2F56" w:rsidRDefault="009A2F56" w:rsidP="009A2F56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B1A1A" w:rsidRPr="00843A66" w:rsidTr="00917E16">
        <w:tc>
          <w:tcPr>
            <w:tcW w:w="9243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1A1A" w:rsidRPr="00843A66" w:rsidRDefault="001B1A1A" w:rsidP="00BF15E4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 xml:space="preserve">مقدمة </w:t>
            </w:r>
          </w:p>
        </w:tc>
      </w:tr>
      <w:tr w:rsidR="001B1A1A" w:rsidTr="00917E16">
        <w:tc>
          <w:tcPr>
            <w:tcW w:w="9243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1B1A1A" w:rsidRDefault="001B1A1A" w:rsidP="00917E16">
            <w:pPr>
              <w:tabs>
                <w:tab w:val="left" w:pos="5520"/>
              </w:tabs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</w:p>
          <w:p w:rsidR="001B1A1A" w:rsidRDefault="001B1A1A" w:rsidP="00917E16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B1A1A" w:rsidRDefault="001B1A1A" w:rsidP="00917E16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063F4" w:rsidRDefault="002063F4" w:rsidP="002063F4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063F4" w:rsidRDefault="002063F4" w:rsidP="002063F4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B1A1A" w:rsidRPr="00F34D2D" w:rsidRDefault="001B1A1A" w:rsidP="00917E16">
            <w:pPr>
              <w:tabs>
                <w:tab w:val="left" w:pos="5520"/>
              </w:tabs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B1A1A" w:rsidRDefault="001B1A1A" w:rsidP="00917E16">
            <w:pPr>
              <w:tabs>
                <w:tab w:val="left" w:pos="5520"/>
              </w:tabs>
              <w:bidi/>
              <w:jc w:val="lowKashida"/>
            </w:pPr>
          </w:p>
        </w:tc>
      </w:tr>
    </w:tbl>
    <w:p w:rsidR="001B1A1A" w:rsidRDefault="001B1A1A" w:rsidP="00524E67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Default="00062661" w:rsidP="0006266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062661" w:rsidRPr="00524E67" w:rsidRDefault="00062661" w:rsidP="00062661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</w:pPr>
    </w:p>
    <w:p w:rsidR="008463BF" w:rsidRPr="008463BF" w:rsidRDefault="008463BF" w:rsidP="008463BF">
      <w:pPr>
        <w:pStyle w:val="ListParagraph"/>
        <w:bidi/>
        <w:ind w:left="1005"/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9273"/>
      </w:tblGrid>
      <w:tr w:rsidR="00241AE6" w:rsidRPr="00843A66" w:rsidTr="00710E89"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41AE6" w:rsidRPr="00843A66" w:rsidRDefault="00BF15E4" w:rsidP="00710E89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الفصول والمباحث</w:t>
            </w:r>
          </w:p>
        </w:tc>
      </w:tr>
    </w:tbl>
    <w:p w:rsidR="00697373" w:rsidRDefault="00E91E15" w:rsidP="00697373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697373" w:rsidRDefault="00697373" w:rsidP="00697373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علي كل طالب ان يقسم البحث الا فصلين علي الاقل  (تاريخي </w:t>
      </w:r>
      <w:r w:rsidR="008A11A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 مشكلات حاليه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) علي سبيل المثال </w:t>
      </w:r>
    </w:p>
    <w:p w:rsidR="00697373" w:rsidRPr="006C73B8" w:rsidRDefault="00697373" w:rsidP="00697373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والفصل الواحد لا يقل عن الف كلمه ولا يزيد عن الف ومائين وخمسون</w:t>
      </w: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77898" w:rsidRDefault="00F77898" w:rsidP="00F7789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722D1" w:rsidRDefault="001722D1" w:rsidP="001722D1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8" w:rsidRDefault="006C73B8" w:rsidP="006C73B8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42223" w:rsidRDefault="00042223" w:rsidP="00042223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p w:rsidR="00062661" w:rsidRDefault="00062661" w:rsidP="00062661">
      <w:pPr>
        <w:bidi/>
        <w:rPr>
          <w:rtl/>
        </w:rPr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9273"/>
      </w:tblGrid>
      <w:tr w:rsidR="00042223" w:rsidRPr="00843A66" w:rsidTr="00710E89"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2223" w:rsidRPr="00843A66" w:rsidRDefault="00062661" w:rsidP="00062661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lastRenderedPageBreak/>
              <w:t>الاستنتاجات</w:t>
            </w:r>
            <w:r w:rsidR="008C5D2D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42223" w:rsidRDefault="00042223" w:rsidP="00042223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4B1D27" w:rsidRDefault="004B1D27" w:rsidP="004B1D27">
      <w:pPr>
        <w:bidi/>
        <w:rPr>
          <w:rtl/>
        </w:rPr>
      </w:pPr>
    </w:p>
    <w:p w:rsidR="00042223" w:rsidRDefault="00042223" w:rsidP="00042223">
      <w:pPr>
        <w:bidi/>
        <w:rPr>
          <w:rtl/>
        </w:rPr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9273"/>
      </w:tblGrid>
      <w:tr w:rsidR="00042223" w:rsidRPr="00843A66" w:rsidTr="00710E89"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2223" w:rsidRPr="00843A66" w:rsidRDefault="004B1D27" w:rsidP="00DB155D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الخاتمه</w:t>
            </w:r>
            <w:r w:rsidR="00042223"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</w:tbl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Pr="004B1D87" w:rsidRDefault="009D27F9" w:rsidP="004B1D87">
      <w:pPr>
        <w:tabs>
          <w:tab w:val="left" w:pos="3555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D27F9" w:rsidRDefault="009D27F9" w:rsidP="009D27F9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B1D27" w:rsidRPr="00843A66" w:rsidRDefault="004B1D27" w:rsidP="007226EA">
      <w:pPr>
        <w:tabs>
          <w:tab w:val="center" w:pos="3870"/>
          <w:tab w:val="left" w:pos="6488"/>
        </w:tabs>
        <w:bidi/>
        <w:rPr>
          <w:rFonts w:eastAsiaTheme="minorEastAsia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9273"/>
      </w:tblGrid>
      <w:tr w:rsidR="007226EA" w:rsidRPr="00843A66" w:rsidTr="00917E16">
        <w:tc>
          <w:tcPr>
            <w:tcW w:w="928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226EA" w:rsidRPr="00843A66" w:rsidRDefault="007226EA" w:rsidP="00917E16">
            <w:pPr>
              <w:tabs>
                <w:tab w:val="center" w:pos="3870"/>
                <w:tab w:val="left" w:pos="6488"/>
              </w:tabs>
              <w:bidi/>
              <w:jc w:val="center"/>
              <w:rPr>
                <w:rFonts w:eastAsiaTheme="min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المراجع والمصادر</w:t>
            </w:r>
          </w:p>
        </w:tc>
      </w:tr>
    </w:tbl>
    <w:p w:rsidR="004B1D27" w:rsidRDefault="004B1D27" w:rsidP="004B1D27">
      <w:pPr>
        <w:pStyle w:val="ListParagraph"/>
        <w:bidi/>
        <w:ind w:left="100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4B1D27" w:rsidSect="004B1D2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80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54" w:rsidRDefault="00402854" w:rsidP="0059059F">
      <w:pPr>
        <w:spacing w:after="0" w:line="240" w:lineRule="auto"/>
      </w:pPr>
      <w:r>
        <w:separator/>
      </w:r>
    </w:p>
  </w:endnote>
  <w:endnote w:type="continuationSeparator" w:id="0">
    <w:p w:rsidR="00402854" w:rsidRDefault="00402854" w:rsidP="0059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5298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4"/>
        <w:szCs w:val="24"/>
      </w:rPr>
    </w:sdtEndPr>
    <w:sdtContent>
      <w:p w:rsidR="009D27F9" w:rsidRPr="009D27F9" w:rsidRDefault="009D27F9">
        <w:pPr>
          <w:pStyle w:val="Footer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>
          <w:rPr>
            <w:rFonts w:hint="cs"/>
            <w:rtl/>
          </w:rPr>
          <w:t>-</w:t>
        </w:r>
        <w:r w:rsidRPr="009D27F9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9D27F9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9D27F9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8A11A6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13</w:t>
        </w:r>
        <w:r w:rsidRPr="009D27F9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  <w:r>
          <w:rPr>
            <w:rFonts w:asciiTheme="majorBidi" w:hAnsiTheme="majorBidi" w:cstheme="majorBidi" w:hint="cs"/>
            <w:b/>
            <w:bCs/>
            <w:noProof/>
            <w:sz w:val="24"/>
            <w:szCs w:val="24"/>
            <w:rtl/>
          </w:rPr>
          <w:t>-</w:t>
        </w:r>
      </w:p>
    </w:sdtContent>
  </w:sdt>
  <w:p w:rsidR="00241AE6" w:rsidRDefault="00241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54" w:rsidRDefault="00402854" w:rsidP="0059059F">
      <w:pPr>
        <w:spacing w:after="0" w:line="240" w:lineRule="auto"/>
      </w:pPr>
      <w:r>
        <w:separator/>
      </w:r>
    </w:p>
  </w:footnote>
  <w:footnote w:type="continuationSeparator" w:id="0">
    <w:p w:rsidR="00402854" w:rsidRDefault="00402854" w:rsidP="0059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E6" w:rsidRDefault="004028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5782" o:spid="_x0000_s2050" type="#_x0000_t75" style="position:absolute;margin-left:0;margin-top:0;width:467.85pt;height:411.8pt;z-index:-251655168;mso-position-horizontal:center;mso-position-horizontal-relative:margin;mso-position-vertical:center;mso-position-vertical-relative:margin" o:allowincell="f">
          <v:imagedata r:id="rId1" o:title="myf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9F" w:rsidRPr="00E8762E" w:rsidRDefault="00B93513" w:rsidP="00B93513">
    <w:pPr>
      <w:pStyle w:val="Header"/>
      <w:tabs>
        <w:tab w:val="clear" w:pos="4680"/>
        <w:tab w:val="clear" w:pos="9360"/>
        <w:tab w:val="left" w:pos="18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E6" w:rsidRDefault="004028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5781" o:spid="_x0000_s2049" type="#_x0000_t75" style="position:absolute;margin-left:0;margin-top:0;width:467.85pt;height:411.8pt;z-index:-251656192;mso-position-horizontal:center;mso-position-horizontal-relative:margin;mso-position-vertical:center;mso-position-vertical-relative:margin" o:allowincell="f">
          <v:imagedata r:id="rId1" o:title="myf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A2C"/>
    <w:multiLevelType w:val="hybridMultilevel"/>
    <w:tmpl w:val="8898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E89"/>
    <w:multiLevelType w:val="hybridMultilevel"/>
    <w:tmpl w:val="59D22962"/>
    <w:lvl w:ilvl="0" w:tplc="56F2E6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DFA"/>
    <w:multiLevelType w:val="hybridMultilevel"/>
    <w:tmpl w:val="F7D0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61"/>
    <w:multiLevelType w:val="hybridMultilevel"/>
    <w:tmpl w:val="575248EA"/>
    <w:lvl w:ilvl="0" w:tplc="F60CF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A2248"/>
    <w:multiLevelType w:val="hybridMultilevel"/>
    <w:tmpl w:val="A2A625FA"/>
    <w:lvl w:ilvl="0" w:tplc="DECC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456"/>
    <w:multiLevelType w:val="hybridMultilevel"/>
    <w:tmpl w:val="8F58BC08"/>
    <w:lvl w:ilvl="0" w:tplc="EF6476EA">
      <w:start w:val="1"/>
      <w:numFmt w:val="bullet"/>
      <w:lvlText w:val="-"/>
      <w:lvlJc w:val="left"/>
      <w:pPr>
        <w:ind w:left="10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B9F004B"/>
    <w:multiLevelType w:val="hybridMultilevel"/>
    <w:tmpl w:val="EFE6E688"/>
    <w:lvl w:ilvl="0" w:tplc="DECC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669C"/>
    <w:multiLevelType w:val="hybridMultilevel"/>
    <w:tmpl w:val="75B6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7554E"/>
    <w:multiLevelType w:val="hybridMultilevel"/>
    <w:tmpl w:val="D2602C1E"/>
    <w:lvl w:ilvl="0" w:tplc="DECC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652B"/>
    <w:multiLevelType w:val="hybridMultilevel"/>
    <w:tmpl w:val="42CE3630"/>
    <w:lvl w:ilvl="0" w:tplc="A928DC18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7DE924D6"/>
    <w:multiLevelType w:val="hybridMultilevel"/>
    <w:tmpl w:val="7458BBB4"/>
    <w:lvl w:ilvl="0" w:tplc="56F2E6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4"/>
    <w:rsid w:val="00042223"/>
    <w:rsid w:val="0005564D"/>
    <w:rsid w:val="00062661"/>
    <w:rsid w:val="00065BEA"/>
    <w:rsid w:val="000D6C0B"/>
    <w:rsid w:val="000F00ED"/>
    <w:rsid w:val="00110080"/>
    <w:rsid w:val="001448A6"/>
    <w:rsid w:val="001679B7"/>
    <w:rsid w:val="001722D1"/>
    <w:rsid w:val="001B1A1A"/>
    <w:rsid w:val="002063F4"/>
    <w:rsid w:val="00241AE6"/>
    <w:rsid w:val="002911F2"/>
    <w:rsid w:val="002C5A41"/>
    <w:rsid w:val="00341FCA"/>
    <w:rsid w:val="0037384B"/>
    <w:rsid w:val="00386F3D"/>
    <w:rsid w:val="003D51CE"/>
    <w:rsid w:val="00402854"/>
    <w:rsid w:val="00432E3E"/>
    <w:rsid w:val="004401A4"/>
    <w:rsid w:val="004B1D27"/>
    <w:rsid w:val="004B1D87"/>
    <w:rsid w:val="004D6DAB"/>
    <w:rsid w:val="00522CEC"/>
    <w:rsid w:val="00524E67"/>
    <w:rsid w:val="0059059F"/>
    <w:rsid w:val="00604CE8"/>
    <w:rsid w:val="006644B8"/>
    <w:rsid w:val="00696D48"/>
    <w:rsid w:val="00697373"/>
    <w:rsid w:val="006B183C"/>
    <w:rsid w:val="006C73B8"/>
    <w:rsid w:val="007226EA"/>
    <w:rsid w:val="00766408"/>
    <w:rsid w:val="007740DC"/>
    <w:rsid w:val="0081157E"/>
    <w:rsid w:val="00843A66"/>
    <w:rsid w:val="008463BF"/>
    <w:rsid w:val="00870C62"/>
    <w:rsid w:val="008A11A6"/>
    <w:rsid w:val="008C0D56"/>
    <w:rsid w:val="008C5D2D"/>
    <w:rsid w:val="008D7714"/>
    <w:rsid w:val="0090328D"/>
    <w:rsid w:val="0091485E"/>
    <w:rsid w:val="009A2F56"/>
    <w:rsid w:val="009A61F9"/>
    <w:rsid w:val="009D27F9"/>
    <w:rsid w:val="009E7771"/>
    <w:rsid w:val="00A04EDB"/>
    <w:rsid w:val="00A272A3"/>
    <w:rsid w:val="00A44708"/>
    <w:rsid w:val="00A70BFB"/>
    <w:rsid w:val="00AA7BE1"/>
    <w:rsid w:val="00B20729"/>
    <w:rsid w:val="00B45334"/>
    <w:rsid w:val="00B93513"/>
    <w:rsid w:val="00BA6C51"/>
    <w:rsid w:val="00BA70ED"/>
    <w:rsid w:val="00BC3BDE"/>
    <w:rsid w:val="00BF15E4"/>
    <w:rsid w:val="00BF1DBA"/>
    <w:rsid w:val="00C579D0"/>
    <w:rsid w:val="00CA157A"/>
    <w:rsid w:val="00CC2893"/>
    <w:rsid w:val="00D35426"/>
    <w:rsid w:val="00D75BDE"/>
    <w:rsid w:val="00D91882"/>
    <w:rsid w:val="00DB155D"/>
    <w:rsid w:val="00DD63E7"/>
    <w:rsid w:val="00E616DA"/>
    <w:rsid w:val="00E81CF0"/>
    <w:rsid w:val="00E8762E"/>
    <w:rsid w:val="00E91E15"/>
    <w:rsid w:val="00F034A4"/>
    <w:rsid w:val="00F12DB5"/>
    <w:rsid w:val="00F34D2D"/>
    <w:rsid w:val="00F62D08"/>
    <w:rsid w:val="00F670AB"/>
    <w:rsid w:val="00F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AD008E5-CB68-4116-8476-0A413A8C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9F"/>
  </w:style>
  <w:style w:type="paragraph" w:styleId="Footer">
    <w:name w:val="footer"/>
    <w:basedOn w:val="Normal"/>
    <w:link w:val="FooterChar"/>
    <w:uiPriority w:val="99"/>
    <w:unhideWhenUsed/>
    <w:rsid w:val="0059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9F"/>
  </w:style>
  <w:style w:type="table" w:styleId="TableGrid">
    <w:name w:val="Table Grid"/>
    <w:basedOn w:val="TableNormal"/>
    <w:uiPriority w:val="39"/>
    <w:rsid w:val="0059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samir</dc:creator>
  <cp:lastModifiedBy>oem</cp:lastModifiedBy>
  <cp:revision>44</cp:revision>
  <cp:lastPrinted>2020-07-07T11:05:00Z</cp:lastPrinted>
  <dcterms:created xsi:type="dcterms:W3CDTF">2020-05-07T20:20:00Z</dcterms:created>
  <dcterms:modified xsi:type="dcterms:W3CDTF">2020-07-07T11:07:00Z</dcterms:modified>
</cp:coreProperties>
</file>